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C504" w14:textId="763E7FD1" w:rsidR="002F3162" w:rsidRPr="0092061A" w:rsidRDefault="00D262D9" w:rsidP="00EC7E43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276F7E">
        <w:rPr>
          <w:rFonts w:ascii="Calibri" w:hAnsi="Calibri" w:cs="Calibri"/>
          <w:sz w:val="22"/>
          <w:szCs w:val="22"/>
        </w:rPr>
        <w:t>20</w:t>
      </w:r>
      <w:r w:rsidR="00EC7E43">
        <w:rPr>
          <w:rFonts w:ascii="Calibri" w:hAnsi="Calibri" w:cs="Calibri"/>
          <w:sz w:val="22"/>
          <w:szCs w:val="22"/>
        </w:rPr>
        <w:t>.0</w:t>
      </w:r>
      <w:r w:rsidR="00D02743">
        <w:rPr>
          <w:rFonts w:ascii="Calibri" w:hAnsi="Calibri" w:cs="Calibri"/>
          <w:sz w:val="22"/>
          <w:szCs w:val="22"/>
        </w:rPr>
        <w:t>6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9855F4">
        <w:rPr>
          <w:rFonts w:ascii="Calibri" w:hAnsi="Calibri" w:cs="Calibri"/>
          <w:sz w:val="22"/>
          <w:szCs w:val="22"/>
        </w:rPr>
        <w:t>2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51B8EC8E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 xml:space="preserve">SPPR </w:t>
      </w:r>
      <w:r w:rsidR="00F50B4F">
        <w:rPr>
          <w:rFonts w:ascii="Calibri" w:hAnsi="Calibri" w:cs="Calibri"/>
          <w:b/>
          <w:sz w:val="22"/>
          <w:szCs w:val="22"/>
        </w:rPr>
        <w:t>–</w:t>
      </w:r>
      <w:r w:rsidR="007A4988">
        <w:rPr>
          <w:rFonts w:ascii="Calibri" w:hAnsi="Calibri" w:cs="Calibri"/>
          <w:b/>
          <w:sz w:val="22"/>
          <w:szCs w:val="22"/>
        </w:rPr>
        <w:t xml:space="preserve"> </w:t>
      </w:r>
      <w:r w:rsidR="00D02743">
        <w:rPr>
          <w:rFonts w:ascii="Calibri" w:hAnsi="Calibri" w:cs="Calibri"/>
          <w:b/>
          <w:sz w:val="22"/>
          <w:szCs w:val="22"/>
        </w:rPr>
        <w:t>147</w:t>
      </w:r>
      <w:r w:rsidR="00F50B4F">
        <w:rPr>
          <w:rFonts w:ascii="Calibri" w:hAnsi="Calibri" w:cs="Calibri"/>
          <w:b/>
          <w:sz w:val="22"/>
          <w:szCs w:val="22"/>
        </w:rPr>
        <w:t xml:space="preserve"> 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413B44" w:rsidRPr="00413B44">
        <w:rPr>
          <w:rFonts w:ascii="Calibri" w:hAnsi="Calibri" w:cs="Calibri"/>
          <w:b/>
          <w:sz w:val="22"/>
          <w:szCs w:val="22"/>
        </w:rPr>
        <w:t>AL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6E6A73">
        <w:rPr>
          <w:rFonts w:ascii="Calibri" w:hAnsi="Calibri" w:cs="Calibri"/>
          <w:b/>
          <w:sz w:val="22"/>
          <w:szCs w:val="22"/>
        </w:rPr>
        <w:t>2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7530D083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="00FC3ABA" w:rsidRPr="00FC3ABA">
        <w:rPr>
          <w:rFonts w:ascii="Calibri" w:hAnsi="Calibri" w:cs="Calibri"/>
          <w:sz w:val="22"/>
          <w:szCs w:val="22"/>
        </w:rPr>
        <w:t>(</w:t>
      </w:r>
      <w:r w:rsidR="00F678F6" w:rsidRPr="00F678F6">
        <w:rPr>
          <w:rFonts w:ascii="Calibri" w:hAnsi="Calibri" w:cs="Calibri"/>
          <w:sz w:val="22"/>
          <w:szCs w:val="22"/>
        </w:rPr>
        <w:t>Dz.U.2021.1129 t.j.</w:t>
      </w:r>
      <w:r w:rsidR="0037400B">
        <w:rPr>
          <w:rFonts w:ascii="Calibri" w:hAnsi="Calibri" w:cs="Calibri"/>
          <w:sz w:val="22"/>
          <w:szCs w:val="22"/>
        </w:rPr>
        <w:t>)</w:t>
      </w:r>
      <w:bookmarkEnd w:id="0"/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C916FD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</w:t>
      </w:r>
      <w:r w:rsidR="00DF05E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0D28CBCC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02743">
        <w:rPr>
          <w:rFonts w:ascii="Calibri" w:hAnsi="Calibri" w:cs="Calibri"/>
          <w:b/>
          <w:bCs/>
          <w:sz w:val="22"/>
          <w:szCs w:val="22"/>
        </w:rPr>
        <w:t>27</w:t>
      </w:r>
      <w:r w:rsidR="00480D78">
        <w:rPr>
          <w:rFonts w:ascii="Calibri" w:hAnsi="Calibri" w:cs="Calibri"/>
          <w:b/>
          <w:bCs/>
          <w:sz w:val="22"/>
          <w:szCs w:val="22"/>
        </w:rPr>
        <w:t>.0</w:t>
      </w:r>
      <w:r w:rsidR="00D02743">
        <w:rPr>
          <w:rFonts w:ascii="Calibri" w:hAnsi="Calibri" w:cs="Calibri"/>
          <w:b/>
          <w:bCs/>
          <w:sz w:val="22"/>
          <w:szCs w:val="22"/>
        </w:rPr>
        <w:t>6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3A6DE7">
        <w:rPr>
          <w:rFonts w:ascii="Calibri" w:hAnsi="Calibri" w:cs="Calibri"/>
          <w:b/>
          <w:bCs/>
          <w:sz w:val="22"/>
          <w:szCs w:val="22"/>
        </w:rPr>
        <w:t>2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331E5F">
        <w:rPr>
          <w:rFonts w:ascii="Calibri" w:hAnsi="Calibri" w:cs="Calibri"/>
          <w:b/>
          <w:bCs/>
          <w:sz w:val="22"/>
          <w:szCs w:val="22"/>
        </w:rPr>
        <w:t>23:59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38EFA3BA" w14:textId="7F9A9602" w:rsidR="0037400B" w:rsidRPr="00DF05E7" w:rsidRDefault="00DE1DB5" w:rsidP="00DF05E7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373F0A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 xml:space="preserve">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</w:p>
    <w:p w14:paraId="640F7683" w14:textId="161D5883" w:rsidR="00451654" w:rsidRPr="00EE5BFF" w:rsidRDefault="00451654" w:rsidP="00DF05E7">
      <w:pPr>
        <w:pStyle w:val="Akapitzlist"/>
        <w:numPr>
          <w:ilvl w:val="0"/>
          <w:numId w:val="17"/>
        </w:numPr>
        <w:spacing w:before="100" w:beforeAutospacing="1"/>
        <w:ind w:left="709" w:hanging="709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7D64F26D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D02743">
        <w:rPr>
          <w:rFonts w:ascii="Calibri" w:hAnsi="Calibri" w:cs="Calibri"/>
        </w:rPr>
        <w:t>30</w:t>
      </w:r>
      <w:r w:rsidR="005F4A7B">
        <w:rPr>
          <w:rFonts w:ascii="Calibri" w:hAnsi="Calibri" w:cs="Calibri"/>
        </w:rPr>
        <w:t xml:space="preserve"> </w:t>
      </w:r>
      <w:r w:rsidR="00075117">
        <w:rPr>
          <w:rFonts w:ascii="Calibri" w:hAnsi="Calibri" w:cs="Calibri"/>
        </w:rPr>
        <w:t>czerwca</w:t>
      </w:r>
      <w:r w:rsidR="005F4A7B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202</w:t>
      </w:r>
      <w:r w:rsidR="004F2C94">
        <w:rPr>
          <w:rFonts w:ascii="Calibri" w:hAnsi="Calibri" w:cs="Calibri"/>
        </w:rPr>
        <w:t>2</w:t>
      </w:r>
      <w:r w:rsidR="00EE5BFF" w:rsidRPr="006C646F">
        <w:rPr>
          <w:rFonts w:ascii="Calibri" w:hAnsi="Calibri" w:cs="Calibri"/>
        </w:rPr>
        <w:t xml:space="preserve">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1" w:name="_Hlk483388771"/>
      <w:bookmarkStart w:id="2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1"/>
    </w:p>
    <w:bookmarkEnd w:id="2"/>
    <w:p w14:paraId="4EC72DAA" w14:textId="72A0E6EF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>Zamawiający oceni czy Oferent spełnia warunki udziału w postępowaniu na podstawie złożonych wraz 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3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3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3FCB9CF6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4ED99B54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r w:rsidRPr="0092061A">
        <w:rPr>
          <w:rFonts w:ascii="Calibri" w:hAnsi="Calibri" w:cs="Calibri"/>
        </w:rPr>
        <w:t>W związku z powyższym Oferent jest zobowiązany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08662356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przygotowaniem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406AF2BF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to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4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4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230AB94B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złożenie</w:t>
      </w:r>
      <w:r w:rsidR="00022155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1A552629" w14:textId="0AFEB154" w:rsidR="001B4EF7" w:rsidRPr="0065381F" w:rsidRDefault="001B4EF7" w:rsidP="001B4EF7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65381F">
        <w:rPr>
          <w:rFonts w:ascii="Calibri" w:hAnsi="Calibri" w:cs="Calibri"/>
        </w:rPr>
        <w:t xml:space="preserve">W przypadku gdy cena ofert przekroczy wartość środków zabezpieczonych w kwocie 80 000,00 </w:t>
      </w:r>
      <w:r w:rsidR="00373F0A">
        <w:rPr>
          <w:rFonts w:ascii="Calibri" w:hAnsi="Calibri" w:cs="Calibri"/>
        </w:rPr>
        <w:t xml:space="preserve">brutto </w:t>
      </w:r>
      <w:r w:rsidRPr="0065381F">
        <w:rPr>
          <w:rFonts w:ascii="Calibri" w:hAnsi="Calibri" w:cs="Calibri"/>
        </w:rPr>
        <w:t xml:space="preserve">(słownie: </w:t>
      </w:r>
      <w:r w:rsidR="00FC63E5" w:rsidRPr="0065381F">
        <w:rPr>
          <w:rFonts w:ascii="Calibri" w:hAnsi="Calibri" w:cs="Calibri"/>
        </w:rPr>
        <w:t>osiem</w:t>
      </w:r>
      <w:r w:rsidRPr="0065381F">
        <w:rPr>
          <w:rFonts w:ascii="Calibri" w:hAnsi="Calibri" w:cs="Calibri"/>
        </w:rPr>
        <w:t>dziesiąt tysięcy złotych 00/100) na ten cel w budżecie Zamawiającego,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6EF8A7A0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ponosi wszelkie koszty własne związane z przygotowaniem i złożeniem oferty, niezależnie od wyniku postępowania. Zamawiający nie odpowiada za koszty poniesione przez Oferenta w związku z przygotowaniem i złożeniem oferty.</w:t>
      </w:r>
    </w:p>
    <w:p w14:paraId="6CE609A9" w14:textId="5443967E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koszty, które mogą powstać 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5C5FCE93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z </w:t>
      </w:r>
      <w:r w:rsidRPr="0092061A">
        <w:rPr>
          <w:rFonts w:ascii="Calibri" w:hAnsi="Calibri" w:cs="Calibri"/>
        </w:rPr>
        <w:lastRenderedPageBreak/>
        <w:t>dostarczonymi dowodami potwierdzającymi, że oferta zawiera rażąco niską cenę w stosunku</w:t>
      </w:r>
      <w:r w:rsidR="002922F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22785545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FC6299">
        <w:rPr>
          <w:rFonts w:ascii="Calibri" w:hAnsi="Calibri" w:cs="Calibri"/>
        </w:rPr>
        <w:t xml:space="preserve">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65B97" w14:textId="77777777" w:rsidR="00CB4E7B" w:rsidRDefault="00CB4E7B" w:rsidP="00F01CA6">
      <w:r>
        <w:separator/>
      </w:r>
    </w:p>
  </w:endnote>
  <w:endnote w:type="continuationSeparator" w:id="0">
    <w:p w14:paraId="1B937500" w14:textId="77777777" w:rsidR="00CB4E7B" w:rsidRDefault="00CB4E7B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CE45" w14:textId="77777777" w:rsidR="00CB4E7B" w:rsidRDefault="00CB4E7B" w:rsidP="00F01CA6">
      <w:r>
        <w:separator/>
      </w:r>
    </w:p>
  </w:footnote>
  <w:footnote w:type="continuationSeparator" w:id="0">
    <w:p w14:paraId="3E6CC2CE" w14:textId="77777777" w:rsidR="00CB4E7B" w:rsidRDefault="00CB4E7B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48579">
    <w:abstractNumId w:val="32"/>
  </w:num>
  <w:num w:numId="2" w16cid:durableId="99185369">
    <w:abstractNumId w:val="15"/>
  </w:num>
  <w:num w:numId="3" w16cid:durableId="838694069">
    <w:abstractNumId w:val="25"/>
  </w:num>
  <w:num w:numId="4" w16cid:durableId="1668361626">
    <w:abstractNumId w:val="13"/>
  </w:num>
  <w:num w:numId="5" w16cid:durableId="286932943">
    <w:abstractNumId w:val="1"/>
  </w:num>
  <w:num w:numId="6" w16cid:durableId="1592161011">
    <w:abstractNumId w:val="26"/>
  </w:num>
  <w:num w:numId="7" w16cid:durableId="1216239402">
    <w:abstractNumId w:val="6"/>
  </w:num>
  <w:num w:numId="8" w16cid:durableId="217716239">
    <w:abstractNumId w:val="3"/>
  </w:num>
  <w:num w:numId="9" w16cid:durableId="928001169">
    <w:abstractNumId w:val="2"/>
  </w:num>
  <w:num w:numId="10" w16cid:durableId="1865753219">
    <w:abstractNumId w:val="29"/>
  </w:num>
  <w:num w:numId="11" w16cid:durableId="1176307766">
    <w:abstractNumId w:val="11"/>
  </w:num>
  <w:num w:numId="12" w16cid:durableId="786969507">
    <w:abstractNumId w:val="9"/>
  </w:num>
  <w:num w:numId="13" w16cid:durableId="1614558554">
    <w:abstractNumId w:val="14"/>
  </w:num>
  <w:num w:numId="14" w16cid:durableId="1676221684">
    <w:abstractNumId w:val="21"/>
  </w:num>
  <w:num w:numId="15" w16cid:durableId="597057455">
    <w:abstractNumId w:val="27"/>
  </w:num>
  <w:num w:numId="16" w16cid:durableId="1720862289">
    <w:abstractNumId w:val="8"/>
  </w:num>
  <w:num w:numId="17" w16cid:durableId="653602412">
    <w:abstractNumId w:val="30"/>
  </w:num>
  <w:num w:numId="18" w16cid:durableId="1375159022">
    <w:abstractNumId w:val="24"/>
  </w:num>
  <w:num w:numId="19" w16cid:durableId="1481851579">
    <w:abstractNumId w:val="0"/>
  </w:num>
  <w:num w:numId="20" w16cid:durableId="253169884">
    <w:abstractNumId w:val="19"/>
  </w:num>
  <w:num w:numId="21" w16cid:durableId="1896550664">
    <w:abstractNumId w:val="22"/>
  </w:num>
  <w:num w:numId="22" w16cid:durableId="1921254061">
    <w:abstractNumId w:val="4"/>
  </w:num>
  <w:num w:numId="23" w16cid:durableId="503588530">
    <w:abstractNumId w:val="20"/>
  </w:num>
  <w:num w:numId="24" w16cid:durableId="1791975624">
    <w:abstractNumId w:val="16"/>
  </w:num>
  <w:num w:numId="25" w16cid:durableId="1396003354">
    <w:abstractNumId w:val="17"/>
  </w:num>
  <w:num w:numId="26" w16cid:durableId="873154725">
    <w:abstractNumId w:val="18"/>
  </w:num>
  <w:num w:numId="27" w16cid:durableId="433597313">
    <w:abstractNumId w:val="5"/>
  </w:num>
  <w:num w:numId="28" w16cid:durableId="1023940898">
    <w:abstractNumId w:val="10"/>
  </w:num>
  <w:num w:numId="29" w16cid:durableId="2021423751">
    <w:abstractNumId w:val="12"/>
  </w:num>
  <w:num w:numId="30" w16cid:durableId="2107387872">
    <w:abstractNumId w:val="28"/>
  </w:num>
  <w:num w:numId="31" w16cid:durableId="1824657718">
    <w:abstractNumId w:val="31"/>
  </w:num>
  <w:num w:numId="32" w16cid:durableId="887911893">
    <w:abstractNumId w:val="7"/>
  </w:num>
  <w:num w:numId="33" w16cid:durableId="2306995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155"/>
    <w:rsid w:val="00022F98"/>
    <w:rsid w:val="00027EF5"/>
    <w:rsid w:val="0003164A"/>
    <w:rsid w:val="00045961"/>
    <w:rsid w:val="00075117"/>
    <w:rsid w:val="000B109D"/>
    <w:rsid w:val="000B57C0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4941"/>
    <w:rsid w:val="00177115"/>
    <w:rsid w:val="00182CE0"/>
    <w:rsid w:val="001965A7"/>
    <w:rsid w:val="0019760A"/>
    <w:rsid w:val="001A1CFB"/>
    <w:rsid w:val="001B15F4"/>
    <w:rsid w:val="001B3169"/>
    <w:rsid w:val="001B47B4"/>
    <w:rsid w:val="001B4EF7"/>
    <w:rsid w:val="001B5FB6"/>
    <w:rsid w:val="001F7826"/>
    <w:rsid w:val="002002F2"/>
    <w:rsid w:val="0020114B"/>
    <w:rsid w:val="002015AC"/>
    <w:rsid w:val="00214350"/>
    <w:rsid w:val="00220CD3"/>
    <w:rsid w:val="00227858"/>
    <w:rsid w:val="002420CD"/>
    <w:rsid w:val="00251CD9"/>
    <w:rsid w:val="00255F68"/>
    <w:rsid w:val="00276F7E"/>
    <w:rsid w:val="002922FA"/>
    <w:rsid w:val="002A07D7"/>
    <w:rsid w:val="002C059F"/>
    <w:rsid w:val="002D0741"/>
    <w:rsid w:val="002F3162"/>
    <w:rsid w:val="00303EA5"/>
    <w:rsid w:val="0030742C"/>
    <w:rsid w:val="003146EE"/>
    <w:rsid w:val="003271CF"/>
    <w:rsid w:val="00331E5F"/>
    <w:rsid w:val="00344489"/>
    <w:rsid w:val="003459EC"/>
    <w:rsid w:val="00352FF8"/>
    <w:rsid w:val="00354E08"/>
    <w:rsid w:val="00373F0A"/>
    <w:rsid w:val="0037400B"/>
    <w:rsid w:val="00377A1A"/>
    <w:rsid w:val="00391892"/>
    <w:rsid w:val="003A1D65"/>
    <w:rsid w:val="003A6DE7"/>
    <w:rsid w:val="003B1615"/>
    <w:rsid w:val="003B2706"/>
    <w:rsid w:val="003B562B"/>
    <w:rsid w:val="003C3B96"/>
    <w:rsid w:val="003C3EB8"/>
    <w:rsid w:val="003E4C73"/>
    <w:rsid w:val="003E60D3"/>
    <w:rsid w:val="004055D6"/>
    <w:rsid w:val="00413B44"/>
    <w:rsid w:val="0041528A"/>
    <w:rsid w:val="004338D2"/>
    <w:rsid w:val="00437D34"/>
    <w:rsid w:val="004443C5"/>
    <w:rsid w:val="00451654"/>
    <w:rsid w:val="004554BE"/>
    <w:rsid w:val="00456EDC"/>
    <w:rsid w:val="00476F3F"/>
    <w:rsid w:val="00480D78"/>
    <w:rsid w:val="004A6EB7"/>
    <w:rsid w:val="004B3631"/>
    <w:rsid w:val="004B4B2B"/>
    <w:rsid w:val="004C52BF"/>
    <w:rsid w:val="004D4528"/>
    <w:rsid w:val="004D50C7"/>
    <w:rsid w:val="004F07D5"/>
    <w:rsid w:val="004F1772"/>
    <w:rsid w:val="004F2C94"/>
    <w:rsid w:val="00505CC4"/>
    <w:rsid w:val="0050706C"/>
    <w:rsid w:val="005109BE"/>
    <w:rsid w:val="005431C2"/>
    <w:rsid w:val="00545933"/>
    <w:rsid w:val="00584F87"/>
    <w:rsid w:val="005A7EBA"/>
    <w:rsid w:val="005B5E83"/>
    <w:rsid w:val="005C5C8E"/>
    <w:rsid w:val="005C5E52"/>
    <w:rsid w:val="005D5672"/>
    <w:rsid w:val="005F4A7B"/>
    <w:rsid w:val="00600BE5"/>
    <w:rsid w:val="00610330"/>
    <w:rsid w:val="0061217C"/>
    <w:rsid w:val="00621268"/>
    <w:rsid w:val="00637A67"/>
    <w:rsid w:val="00646B7E"/>
    <w:rsid w:val="0065381F"/>
    <w:rsid w:val="0067271D"/>
    <w:rsid w:val="006C646F"/>
    <w:rsid w:val="006C6C79"/>
    <w:rsid w:val="006C7A0D"/>
    <w:rsid w:val="006D6E19"/>
    <w:rsid w:val="006E6A73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A4988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47FE7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32206"/>
    <w:rsid w:val="00940869"/>
    <w:rsid w:val="00956064"/>
    <w:rsid w:val="009560B2"/>
    <w:rsid w:val="009610C6"/>
    <w:rsid w:val="00963FFD"/>
    <w:rsid w:val="00967F14"/>
    <w:rsid w:val="00973E29"/>
    <w:rsid w:val="009855F4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0F55"/>
    <w:rsid w:val="00A21FFE"/>
    <w:rsid w:val="00A41061"/>
    <w:rsid w:val="00A44679"/>
    <w:rsid w:val="00A655BE"/>
    <w:rsid w:val="00A73ECE"/>
    <w:rsid w:val="00A905D0"/>
    <w:rsid w:val="00AA3BA5"/>
    <w:rsid w:val="00AB503A"/>
    <w:rsid w:val="00AB614B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12DD"/>
    <w:rsid w:val="00C36830"/>
    <w:rsid w:val="00C6122F"/>
    <w:rsid w:val="00C634C7"/>
    <w:rsid w:val="00C64404"/>
    <w:rsid w:val="00C83429"/>
    <w:rsid w:val="00CB4E7B"/>
    <w:rsid w:val="00CC3629"/>
    <w:rsid w:val="00CF0A7A"/>
    <w:rsid w:val="00D02743"/>
    <w:rsid w:val="00D25DD6"/>
    <w:rsid w:val="00D262D9"/>
    <w:rsid w:val="00D30DD9"/>
    <w:rsid w:val="00D317A4"/>
    <w:rsid w:val="00D3249C"/>
    <w:rsid w:val="00D5382A"/>
    <w:rsid w:val="00D54FCD"/>
    <w:rsid w:val="00D55D3C"/>
    <w:rsid w:val="00D73F2B"/>
    <w:rsid w:val="00D8123C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DF05E7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C7E43"/>
    <w:rsid w:val="00ED3F45"/>
    <w:rsid w:val="00EE2ADC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17DBA"/>
    <w:rsid w:val="00F23F7B"/>
    <w:rsid w:val="00F33950"/>
    <w:rsid w:val="00F3628C"/>
    <w:rsid w:val="00F50B4F"/>
    <w:rsid w:val="00F678F6"/>
    <w:rsid w:val="00F70014"/>
    <w:rsid w:val="00F722BD"/>
    <w:rsid w:val="00F723A8"/>
    <w:rsid w:val="00F87B09"/>
    <w:rsid w:val="00F93A52"/>
    <w:rsid w:val="00F95DD5"/>
    <w:rsid w:val="00FC3ABA"/>
    <w:rsid w:val="00FC5190"/>
    <w:rsid w:val="00FC6299"/>
    <w:rsid w:val="00FC63E5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1536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29</cp:revision>
  <cp:lastPrinted>2021-02-09T07:31:00Z</cp:lastPrinted>
  <dcterms:created xsi:type="dcterms:W3CDTF">2022-03-24T11:39:00Z</dcterms:created>
  <dcterms:modified xsi:type="dcterms:W3CDTF">2022-06-20T06:50:00Z</dcterms:modified>
</cp:coreProperties>
</file>